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C0A" w:rsidRPr="00927C6E" w:rsidRDefault="00242C0A" w:rsidP="0054237F">
      <w:pPr>
        <w:ind w:firstLineChars="50" w:firstLine="145"/>
        <w:rPr>
          <w:rFonts w:ascii="標楷體" w:eastAsia="標楷體" w:hAnsi="標楷體"/>
          <w:sz w:val="36"/>
          <w:szCs w:val="36"/>
        </w:rPr>
      </w:pPr>
      <w:r w:rsidRPr="001056D5">
        <w:rPr>
          <w:rFonts w:ascii="標楷體" w:eastAsia="標楷體" w:hAnsi="標楷體" w:hint="eastAsia"/>
          <w:sz w:val="29"/>
          <w:szCs w:val="29"/>
        </w:rPr>
        <w:t xml:space="preserve">      </w:t>
      </w:r>
      <w:r w:rsidRPr="00F12F55">
        <w:rPr>
          <w:rFonts w:ascii="標楷體" w:eastAsia="標楷體" w:hAnsi="標楷體" w:hint="eastAsia"/>
          <w:sz w:val="40"/>
          <w:szCs w:val="40"/>
        </w:rPr>
        <w:t xml:space="preserve"> </w:t>
      </w:r>
      <w:r w:rsidRPr="00F12F55">
        <w:rPr>
          <w:rFonts w:ascii="標楷體" w:eastAsia="標楷體" w:hAnsi="標楷體" w:hint="eastAsia"/>
          <w:b/>
          <w:sz w:val="40"/>
          <w:szCs w:val="40"/>
        </w:rPr>
        <w:t xml:space="preserve">  價  格  標  封</w:t>
      </w:r>
      <w:r w:rsidR="00C33710" w:rsidRPr="00F12F55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="00C33710" w:rsidRPr="001056D5">
        <w:rPr>
          <w:rFonts w:ascii="標楷體" w:eastAsia="標楷體" w:hAnsi="標楷體" w:hint="eastAsia"/>
          <w:b/>
          <w:sz w:val="29"/>
          <w:szCs w:val="29"/>
        </w:rPr>
        <w:t xml:space="preserve">    </w:t>
      </w:r>
      <w:r w:rsidR="00C33710" w:rsidRPr="001056D5">
        <w:rPr>
          <w:rFonts w:ascii="標楷體" w:eastAsia="標楷體" w:hAnsi="標楷體" w:hint="eastAsia"/>
          <w:sz w:val="29"/>
          <w:szCs w:val="29"/>
        </w:rPr>
        <w:t xml:space="preserve">                   </w:t>
      </w:r>
      <w:r w:rsidR="00010FDE">
        <w:rPr>
          <w:rFonts w:ascii="標楷體" w:eastAsia="標楷體" w:hAnsi="標楷體" w:hint="eastAsia"/>
          <w:sz w:val="29"/>
          <w:szCs w:val="29"/>
        </w:rPr>
        <w:t xml:space="preserve">                      </w:t>
      </w:r>
      <w:r w:rsidR="00C33710" w:rsidRPr="00927C6E">
        <w:rPr>
          <w:rFonts w:ascii="標楷體" w:eastAsia="標楷體" w:hAnsi="標楷體" w:hint="eastAsia"/>
          <w:sz w:val="36"/>
          <w:szCs w:val="36"/>
        </w:rPr>
        <w:t>編號：</w:t>
      </w:r>
    </w:p>
    <w:p w:rsidR="00242C0A" w:rsidRPr="00F12F55" w:rsidRDefault="00133342" w:rsidP="00133342">
      <w:pPr>
        <w:ind w:rightChars="50" w:right="120" w:firstLineChars="50" w:firstLine="145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29"/>
          <w:szCs w:val="2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1974F" wp14:editId="5EA677AE">
                <wp:simplePos x="0" y="0"/>
                <wp:positionH relativeFrom="column">
                  <wp:posOffset>0</wp:posOffset>
                </wp:positionH>
                <wp:positionV relativeFrom="paragraph">
                  <wp:posOffset>7698740</wp:posOffset>
                </wp:positionV>
                <wp:extent cx="466725" cy="523875"/>
                <wp:effectExtent l="0" t="0" r="28575" b="2857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342" w:rsidRDefault="00257B8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0</w:t>
                            </w:r>
                            <w:r w:rsidR="00D058BA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="00716EFC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6065D0" w:rsidRPr="00133342" w:rsidRDefault="006065D0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606.2pt;width:36.7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" fillcolor="white [3201]" strokecolor="white [3212]" strokeweight=".5pt">
                <v:textbox>
                  <w:txbxContent>
                    <w:p w:rsidR="00133342" w:rsidRDefault="00257B8B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0</w:t>
                      </w:r>
                      <w:r w:rsidR="00D058BA">
                        <w:rPr>
                          <w:rFonts w:hint="eastAsia"/>
                          <w:b/>
                          <w:sz w:val="32"/>
                          <w:szCs w:val="32"/>
                        </w:rPr>
                        <w:t>3</w:t>
                      </w:r>
                      <w:r w:rsidR="00716EFC">
                        <w:rPr>
                          <w:rFonts w:hint="eastAsia"/>
                          <w:b/>
                          <w:sz w:val="32"/>
                          <w:szCs w:val="32"/>
                        </w:rPr>
                        <w:t>3</w:t>
                      </w:r>
                    </w:p>
                    <w:p w:rsidR="006065D0" w:rsidRPr="00133342" w:rsidRDefault="006065D0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242C0A" w:rsidRPr="00F12F55">
        <w:rPr>
          <w:rFonts w:ascii="標楷體" w:eastAsia="標楷體" w:hAnsi="標楷體" w:hint="eastAsia"/>
          <w:sz w:val="40"/>
          <w:szCs w:val="40"/>
        </w:rPr>
        <w:t>註</w:t>
      </w:r>
      <w:proofErr w:type="gramEnd"/>
      <w:r w:rsidR="00242C0A" w:rsidRPr="00F12F55">
        <w:rPr>
          <w:rFonts w:ascii="標楷體" w:eastAsia="標楷體" w:hAnsi="標楷體" w:hint="eastAsia"/>
          <w:sz w:val="40"/>
          <w:szCs w:val="40"/>
        </w:rPr>
        <w:t>：</w:t>
      </w:r>
      <w:bookmarkStart w:id="0" w:name="_GoBack"/>
      <w:bookmarkEnd w:id="0"/>
    </w:p>
    <w:p w:rsidR="00242C0A" w:rsidRDefault="00242C0A" w:rsidP="001056D5">
      <w:pPr>
        <w:numPr>
          <w:ilvl w:val="0"/>
          <w:numId w:val="2"/>
        </w:numPr>
        <w:ind w:rightChars="50" w:right="120"/>
        <w:rPr>
          <w:rFonts w:ascii="標楷體" w:eastAsia="標楷體" w:hAnsi="標楷體"/>
          <w:sz w:val="40"/>
          <w:szCs w:val="40"/>
        </w:rPr>
      </w:pPr>
      <w:r w:rsidRPr="00F12F55">
        <w:rPr>
          <w:rFonts w:ascii="標楷體" w:eastAsia="標楷體" w:hAnsi="標楷體" w:hint="eastAsia"/>
          <w:sz w:val="40"/>
          <w:szCs w:val="40"/>
        </w:rPr>
        <w:t>本價格</w:t>
      </w:r>
      <w:proofErr w:type="gramStart"/>
      <w:r w:rsidRPr="00F12F55">
        <w:rPr>
          <w:rFonts w:ascii="標楷體" w:eastAsia="標楷體" w:hAnsi="標楷體" w:hint="eastAsia"/>
          <w:sz w:val="40"/>
          <w:szCs w:val="40"/>
        </w:rPr>
        <w:t>標封須俟</w:t>
      </w:r>
      <w:proofErr w:type="gramEnd"/>
      <w:r w:rsidRPr="00F12F55">
        <w:rPr>
          <w:rFonts w:ascii="標楷體" w:eastAsia="標楷體" w:hAnsi="標楷體" w:hint="eastAsia"/>
          <w:sz w:val="40"/>
          <w:szCs w:val="40"/>
        </w:rPr>
        <w:t>資格標及規格標評審合格之投標廠商達法定家數以上，且符合</w:t>
      </w:r>
    </w:p>
    <w:p w:rsidR="00F12F55" w:rsidRPr="00F12F55" w:rsidRDefault="00F12F55" w:rsidP="00F12F55">
      <w:pPr>
        <w:ind w:rightChars="50" w:right="12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F12F55">
        <w:rPr>
          <w:rFonts w:ascii="標楷體" w:eastAsia="標楷體" w:hAnsi="標楷體" w:hint="eastAsia"/>
          <w:sz w:val="40"/>
          <w:szCs w:val="40"/>
        </w:rPr>
        <w:t>開標條件時方能開啟。</w:t>
      </w:r>
    </w:p>
    <w:p w:rsidR="00242C0A" w:rsidRPr="00F12F55" w:rsidRDefault="00242C0A" w:rsidP="00C33710">
      <w:pPr>
        <w:numPr>
          <w:ilvl w:val="0"/>
          <w:numId w:val="2"/>
        </w:numPr>
        <w:spacing w:beforeLines="50" w:before="180"/>
        <w:ind w:rightChars="50" w:right="120"/>
        <w:rPr>
          <w:rFonts w:ascii="標楷體" w:eastAsia="標楷體" w:hAnsi="標楷體"/>
          <w:sz w:val="40"/>
          <w:szCs w:val="40"/>
        </w:rPr>
      </w:pPr>
      <w:r w:rsidRPr="00F12F55">
        <w:rPr>
          <w:rFonts w:ascii="標楷體" w:eastAsia="標楷體" w:hAnsi="標楷體" w:hint="eastAsia"/>
          <w:sz w:val="40"/>
          <w:szCs w:val="40"/>
        </w:rPr>
        <w:t>本價格</w:t>
      </w:r>
      <w:proofErr w:type="gramStart"/>
      <w:r w:rsidRPr="00F12F55">
        <w:rPr>
          <w:rFonts w:ascii="標楷體" w:eastAsia="標楷體" w:hAnsi="標楷體" w:hint="eastAsia"/>
          <w:sz w:val="40"/>
          <w:szCs w:val="40"/>
        </w:rPr>
        <w:t>標封內</w:t>
      </w:r>
      <w:proofErr w:type="gramEnd"/>
      <w:r w:rsidRPr="00F12F55">
        <w:rPr>
          <w:rFonts w:ascii="標楷體" w:eastAsia="標楷體" w:hAnsi="標楷體" w:hint="eastAsia"/>
          <w:sz w:val="40"/>
          <w:szCs w:val="40"/>
        </w:rPr>
        <w:t>僅裝入標單、標價清單（廠商自備）</w:t>
      </w:r>
    </w:p>
    <w:p w:rsidR="00010FDE" w:rsidRPr="00234098" w:rsidRDefault="00010FDE" w:rsidP="00242C0A">
      <w:pPr>
        <w:rPr>
          <w:rFonts w:ascii="標楷體" w:eastAsia="標楷體" w:hAnsi="標楷體"/>
        </w:rPr>
      </w:pPr>
    </w:p>
    <w:p w:rsidR="00242C0A" w:rsidRPr="00234098" w:rsidRDefault="00242C0A" w:rsidP="00242C0A">
      <w:pPr>
        <w:rPr>
          <w:rFonts w:ascii="標楷體" w:eastAsia="標楷體" w:hAnsi="標楷體"/>
        </w:rPr>
      </w:pPr>
    </w:p>
    <w:p w:rsidR="00010FDE" w:rsidRDefault="00010FDE" w:rsidP="00242C0A">
      <w:pPr>
        <w:rPr>
          <w:rFonts w:ascii="標楷體" w:eastAsia="標楷體" w:hAnsi="標楷體"/>
        </w:rPr>
      </w:pPr>
    </w:p>
    <w:p w:rsidR="002360CA" w:rsidRDefault="002360CA" w:rsidP="00242C0A">
      <w:pPr>
        <w:rPr>
          <w:rFonts w:ascii="標楷體" w:eastAsia="標楷體" w:hAnsi="標楷體"/>
        </w:rPr>
      </w:pPr>
    </w:p>
    <w:p w:rsidR="002360CA" w:rsidRDefault="002360CA" w:rsidP="00242C0A">
      <w:pPr>
        <w:rPr>
          <w:rFonts w:ascii="標楷體" w:eastAsia="標楷體" w:hAnsi="標楷體"/>
        </w:rPr>
      </w:pPr>
    </w:p>
    <w:p w:rsidR="00F12F55" w:rsidRDefault="00F12F55" w:rsidP="00242C0A">
      <w:pPr>
        <w:rPr>
          <w:rFonts w:ascii="標楷體" w:eastAsia="標楷體" w:hAnsi="標楷體"/>
        </w:rPr>
      </w:pPr>
    </w:p>
    <w:p w:rsidR="00F12F55" w:rsidRDefault="00EE32BB" w:rsidP="00242C0A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335915</wp:posOffset>
                </wp:positionV>
                <wp:extent cx="1028700" cy="7258050"/>
                <wp:effectExtent l="6985" t="12065" r="12065" b="698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725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C0A" w:rsidRPr="00234098" w:rsidRDefault="00242C0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242C0A" w:rsidRPr="00234098" w:rsidRDefault="00242C0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C33710" w:rsidRPr="00234098" w:rsidRDefault="00C33710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242C0A" w:rsidRPr="00234098" w:rsidRDefault="00242C0A" w:rsidP="00242C0A">
                            <w:pPr>
                              <w:ind w:firstLineChars="52" w:firstLine="125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242C0A" w:rsidRPr="00234098" w:rsidRDefault="00242C0A" w:rsidP="00242C0A">
                            <w:pPr>
                              <w:ind w:firstLineChars="52" w:firstLine="125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242C0A" w:rsidRPr="001056D5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56"/>
                              </w:rPr>
                            </w:pPr>
                            <w:r w:rsidRPr="001056D5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56"/>
                              </w:rPr>
                              <w:t>價</w:t>
                            </w:r>
                          </w:p>
                          <w:p w:rsidR="00242C0A" w:rsidRPr="001056D5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242C0A" w:rsidRPr="001056D5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56"/>
                              </w:rPr>
                            </w:pPr>
                            <w:r w:rsidRPr="001056D5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56"/>
                              </w:rPr>
                              <w:t>格</w:t>
                            </w:r>
                          </w:p>
                          <w:p w:rsidR="00242C0A" w:rsidRPr="001056D5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242C0A" w:rsidRPr="001056D5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56"/>
                              </w:rPr>
                            </w:pPr>
                            <w:r w:rsidRPr="001056D5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56"/>
                              </w:rPr>
                              <w:t>標</w:t>
                            </w:r>
                          </w:p>
                          <w:p w:rsidR="00242C0A" w:rsidRPr="001056D5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242C0A" w:rsidRPr="00234098" w:rsidRDefault="00242C0A" w:rsidP="001056D5">
                            <w:pPr>
                              <w:ind w:firstLineChars="66" w:firstLine="370"/>
                              <w:rPr>
                                <w:rFonts w:ascii="標楷體" w:eastAsia="標楷體" w:hAnsi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1056D5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56"/>
                              </w:rPr>
                              <w:t>封</w:t>
                            </w:r>
                          </w:p>
                          <w:p w:rsidR="00242C0A" w:rsidRPr="00234098" w:rsidRDefault="00242C0A" w:rsidP="00C33710">
                            <w:pPr>
                              <w:ind w:firstLineChars="66" w:firstLine="317"/>
                              <w:rPr>
                                <w:rFonts w:ascii="標楷體" w:eastAsia="標楷體" w:hAnsi="標楷體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C33710" w:rsidRPr="00234098" w:rsidRDefault="00C33710" w:rsidP="00C33710">
                            <w:pPr>
                              <w:ind w:firstLineChars="66" w:firstLine="317"/>
                              <w:rPr>
                                <w:rFonts w:ascii="標楷體" w:eastAsia="標楷體" w:hAnsi="標楷體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C33710" w:rsidRPr="00234098" w:rsidRDefault="00C33710" w:rsidP="00C33710">
                            <w:pPr>
                              <w:ind w:firstLineChars="66" w:firstLine="317"/>
                              <w:rPr>
                                <w:rFonts w:ascii="標楷體" w:eastAsia="標楷體" w:hAnsi="標楷體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C33710" w:rsidRPr="00234098" w:rsidRDefault="00C33710" w:rsidP="00C33710">
                            <w:pPr>
                              <w:ind w:firstLineChars="66" w:firstLine="317"/>
                              <w:rPr>
                                <w:rFonts w:ascii="標楷體" w:eastAsia="標楷體" w:hAnsi="標楷體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C33710" w:rsidRPr="00234098" w:rsidRDefault="00C33710" w:rsidP="00242C0A">
                            <w:pPr>
                              <w:ind w:firstLineChars="66" w:firstLine="158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C33710" w:rsidRPr="00234098" w:rsidRDefault="00C33710" w:rsidP="00242C0A">
                            <w:pPr>
                              <w:ind w:firstLineChars="66" w:firstLine="158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16.7pt;margin-top:26.45pt;width:81pt;height:57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">
                <v:textbox>
                  <w:txbxContent>
                    <w:p w:rsidR="00242C0A" w:rsidRPr="00234098" w:rsidRDefault="00242C0A">
                      <w:pPr>
                        <w:rPr>
                          <w:rFonts w:ascii="標楷體" w:eastAsia="標楷體" w:hAnsi="標楷體"/>
                        </w:rPr>
                      </w:pPr>
                    </w:p>
                    <w:p w:rsidR="00242C0A" w:rsidRPr="00234098" w:rsidRDefault="00242C0A">
                      <w:pPr>
                        <w:rPr>
                          <w:rFonts w:ascii="標楷體" w:eastAsia="標楷體" w:hAnsi="標楷體"/>
                        </w:rPr>
                      </w:pPr>
                    </w:p>
                    <w:p w:rsidR="00C33710" w:rsidRPr="00234098" w:rsidRDefault="00C33710">
                      <w:pPr>
                        <w:rPr>
                          <w:rFonts w:ascii="標楷體" w:eastAsia="標楷體" w:hAnsi="標楷體"/>
                        </w:rPr>
                      </w:pPr>
                    </w:p>
                    <w:p w:rsidR="00242C0A" w:rsidRPr="00234098" w:rsidRDefault="00242C0A" w:rsidP="00242C0A">
                      <w:pPr>
                        <w:ind w:firstLineChars="52" w:firstLine="125"/>
                        <w:rPr>
                          <w:rFonts w:ascii="標楷體" w:eastAsia="標楷體" w:hAnsi="標楷體"/>
                        </w:rPr>
                      </w:pPr>
                    </w:p>
                    <w:p w:rsidR="00242C0A" w:rsidRPr="00234098" w:rsidRDefault="00242C0A" w:rsidP="00242C0A">
                      <w:pPr>
                        <w:ind w:firstLineChars="52" w:firstLine="125"/>
                        <w:rPr>
                          <w:rFonts w:ascii="標楷體" w:eastAsia="標楷體" w:hAnsi="標楷體"/>
                        </w:rPr>
                      </w:pPr>
                    </w:p>
                    <w:p w:rsidR="00242C0A" w:rsidRPr="001056D5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56"/>
                          <w:szCs w:val="56"/>
                        </w:rPr>
                      </w:pPr>
                      <w:r w:rsidRPr="001056D5">
                        <w:rPr>
                          <w:rFonts w:ascii="標楷體" w:eastAsia="標楷體" w:hAnsi="標楷體" w:hint="eastAsia"/>
                          <w:b/>
                          <w:sz w:val="56"/>
                          <w:szCs w:val="56"/>
                        </w:rPr>
                        <w:t>價</w:t>
                      </w:r>
                    </w:p>
                    <w:p w:rsidR="00242C0A" w:rsidRPr="001056D5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56"/>
                          <w:szCs w:val="56"/>
                        </w:rPr>
                      </w:pPr>
                    </w:p>
                    <w:p w:rsidR="00242C0A" w:rsidRPr="001056D5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56"/>
                          <w:szCs w:val="56"/>
                        </w:rPr>
                      </w:pPr>
                      <w:r w:rsidRPr="001056D5">
                        <w:rPr>
                          <w:rFonts w:ascii="標楷體" w:eastAsia="標楷體" w:hAnsi="標楷體" w:hint="eastAsia"/>
                          <w:b/>
                          <w:sz w:val="56"/>
                          <w:szCs w:val="56"/>
                        </w:rPr>
                        <w:t>格</w:t>
                      </w:r>
                    </w:p>
                    <w:p w:rsidR="00242C0A" w:rsidRPr="001056D5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56"/>
                          <w:szCs w:val="56"/>
                        </w:rPr>
                      </w:pPr>
                    </w:p>
                    <w:p w:rsidR="00242C0A" w:rsidRPr="001056D5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56"/>
                          <w:szCs w:val="56"/>
                        </w:rPr>
                      </w:pPr>
                      <w:r w:rsidRPr="001056D5">
                        <w:rPr>
                          <w:rFonts w:ascii="標楷體" w:eastAsia="標楷體" w:hAnsi="標楷體" w:hint="eastAsia"/>
                          <w:b/>
                          <w:sz w:val="56"/>
                          <w:szCs w:val="56"/>
                        </w:rPr>
                        <w:t>標</w:t>
                      </w:r>
                    </w:p>
                    <w:p w:rsidR="00242C0A" w:rsidRPr="001056D5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56"/>
                          <w:szCs w:val="56"/>
                        </w:rPr>
                      </w:pPr>
                    </w:p>
                    <w:p w:rsidR="00242C0A" w:rsidRPr="00234098" w:rsidRDefault="00242C0A" w:rsidP="001056D5">
                      <w:pPr>
                        <w:ind w:firstLineChars="66" w:firstLine="370"/>
                        <w:rPr>
                          <w:rFonts w:ascii="標楷體" w:eastAsia="標楷體" w:hAnsi="標楷體"/>
                          <w:b/>
                          <w:sz w:val="48"/>
                          <w:szCs w:val="48"/>
                        </w:rPr>
                      </w:pPr>
                      <w:r w:rsidRPr="001056D5">
                        <w:rPr>
                          <w:rFonts w:ascii="標楷體" w:eastAsia="標楷體" w:hAnsi="標楷體" w:hint="eastAsia"/>
                          <w:b/>
                          <w:sz w:val="56"/>
                          <w:szCs w:val="56"/>
                        </w:rPr>
                        <w:t>封</w:t>
                      </w:r>
                    </w:p>
                    <w:p w:rsidR="00242C0A" w:rsidRPr="00234098" w:rsidRDefault="00242C0A" w:rsidP="00C33710">
                      <w:pPr>
                        <w:ind w:firstLineChars="66" w:firstLine="317"/>
                        <w:rPr>
                          <w:rFonts w:ascii="標楷體" w:eastAsia="標楷體" w:hAnsi="標楷體"/>
                          <w:b/>
                          <w:sz w:val="48"/>
                          <w:szCs w:val="48"/>
                        </w:rPr>
                      </w:pPr>
                    </w:p>
                    <w:p w:rsidR="00C33710" w:rsidRPr="00234098" w:rsidRDefault="00C33710" w:rsidP="00C33710">
                      <w:pPr>
                        <w:ind w:firstLineChars="66" w:firstLine="317"/>
                        <w:rPr>
                          <w:rFonts w:ascii="標楷體" w:eastAsia="標楷體" w:hAnsi="標楷體"/>
                          <w:b/>
                          <w:sz w:val="48"/>
                          <w:szCs w:val="48"/>
                        </w:rPr>
                      </w:pPr>
                    </w:p>
                    <w:p w:rsidR="00C33710" w:rsidRPr="00234098" w:rsidRDefault="00C33710" w:rsidP="00C33710">
                      <w:pPr>
                        <w:ind w:firstLineChars="66" w:firstLine="317"/>
                        <w:rPr>
                          <w:rFonts w:ascii="標楷體" w:eastAsia="標楷體" w:hAnsi="標楷體"/>
                          <w:b/>
                          <w:sz w:val="48"/>
                          <w:szCs w:val="48"/>
                        </w:rPr>
                      </w:pPr>
                    </w:p>
                    <w:p w:rsidR="00C33710" w:rsidRPr="00234098" w:rsidRDefault="00C33710" w:rsidP="00C33710">
                      <w:pPr>
                        <w:ind w:firstLineChars="66" w:firstLine="317"/>
                        <w:rPr>
                          <w:rFonts w:ascii="標楷體" w:eastAsia="標楷體" w:hAnsi="標楷體"/>
                          <w:b/>
                          <w:sz w:val="48"/>
                          <w:szCs w:val="48"/>
                        </w:rPr>
                      </w:pPr>
                    </w:p>
                    <w:p w:rsidR="00C33710" w:rsidRPr="00234098" w:rsidRDefault="00C33710" w:rsidP="00242C0A">
                      <w:pPr>
                        <w:ind w:firstLineChars="66" w:firstLine="158"/>
                        <w:rPr>
                          <w:rFonts w:ascii="標楷體" w:eastAsia="標楷體" w:hAnsi="標楷體"/>
                        </w:rPr>
                      </w:pPr>
                    </w:p>
                    <w:p w:rsidR="00C33710" w:rsidRPr="00234098" w:rsidRDefault="00C33710" w:rsidP="00242C0A">
                      <w:pPr>
                        <w:ind w:firstLineChars="66" w:firstLine="158"/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12F55" w:rsidRDefault="00F12F55" w:rsidP="00242C0A">
      <w:pPr>
        <w:rPr>
          <w:rFonts w:ascii="標楷體" w:eastAsia="標楷體" w:hAnsi="標楷體"/>
        </w:rPr>
      </w:pPr>
    </w:p>
    <w:p w:rsidR="00242C0A" w:rsidRPr="00234098" w:rsidRDefault="00242C0A" w:rsidP="00242C0A">
      <w:pPr>
        <w:rPr>
          <w:rFonts w:ascii="標楷體" w:eastAsia="標楷體" w:hAnsi="標楷體"/>
        </w:rPr>
      </w:pPr>
    </w:p>
    <w:p w:rsidR="00133342" w:rsidRPr="00F3119A" w:rsidRDefault="00133342" w:rsidP="004B135D">
      <w:pPr>
        <w:spacing w:line="360" w:lineRule="exact"/>
        <w:textDirection w:val="lrTbV"/>
        <w:rPr>
          <w:rFonts w:eastAsia="標楷體"/>
          <w:b/>
          <w:sz w:val="30"/>
          <w:szCs w:val="3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="00242C0A" w:rsidRPr="00F12F55">
        <w:rPr>
          <w:rFonts w:ascii="標楷體" w:eastAsia="標楷體" w:hAnsi="標楷體" w:hint="eastAsia"/>
          <w:sz w:val="40"/>
          <w:szCs w:val="40"/>
        </w:rPr>
        <w:t>標案名稱：</w:t>
      </w:r>
      <w:r w:rsidR="00C51C1E" w:rsidRPr="002118A0">
        <w:rPr>
          <w:rFonts w:ascii="標楷體" w:eastAsia="標楷體" w:hAnsi="標楷體" w:hint="eastAsia"/>
          <w:b/>
          <w:sz w:val="36"/>
          <w:szCs w:val="36"/>
        </w:rPr>
        <w:t>資管系B621專業教室採購電腦60台</w:t>
      </w:r>
    </w:p>
    <w:p w:rsidR="00242C0A" w:rsidRPr="00F12F55" w:rsidRDefault="00242C0A" w:rsidP="00F12F55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F12F55">
        <w:rPr>
          <w:rFonts w:ascii="標楷體" w:eastAsia="標楷體" w:hAnsi="標楷體" w:hint="eastAsia"/>
          <w:sz w:val="40"/>
          <w:szCs w:val="40"/>
        </w:rPr>
        <w:t>投標廠商：</w:t>
      </w:r>
    </w:p>
    <w:p w:rsidR="00242C0A" w:rsidRPr="00F12F55" w:rsidRDefault="00242C0A" w:rsidP="00F12F55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F12F55">
        <w:rPr>
          <w:rFonts w:ascii="標楷體" w:eastAsia="標楷體" w:hAnsi="標楷體" w:hint="eastAsia"/>
          <w:sz w:val="40"/>
          <w:szCs w:val="40"/>
        </w:rPr>
        <w:t>負責人姓名：</w:t>
      </w:r>
    </w:p>
    <w:p w:rsidR="00242C0A" w:rsidRPr="00F12F55" w:rsidRDefault="00194CFC" w:rsidP="00F12F55">
      <w:pPr>
        <w:spacing w:afterLines="50" w:after="180"/>
        <w:ind w:rightChars="50" w:right="120" w:firstLineChars="150" w:firstLine="600"/>
        <w:rPr>
          <w:rFonts w:ascii="標楷體" w:eastAsia="標楷體" w:hAnsi="標楷體"/>
          <w:position w:val="-20"/>
          <w:sz w:val="40"/>
          <w:szCs w:val="40"/>
        </w:rPr>
      </w:pPr>
      <w:r>
        <w:rPr>
          <w:rFonts w:ascii="標楷體" w:eastAsia="標楷體" w:hAnsi="標楷體" w:hint="eastAsia"/>
          <w:position w:val="-20"/>
          <w:sz w:val="40"/>
          <w:szCs w:val="40"/>
        </w:rPr>
        <w:t>廠商地</w:t>
      </w:r>
      <w:r w:rsidR="00744FAD">
        <w:rPr>
          <w:rFonts w:ascii="標楷體" w:eastAsia="標楷體" w:hAnsi="標楷體" w:hint="eastAsia"/>
          <w:position w:val="-20"/>
          <w:sz w:val="40"/>
          <w:szCs w:val="40"/>
        </w:rPr>
        <w:t>址</w:t>
      </w:r>
      <w:r>
        <w:rPr>
          <w:rFonts w:ascii="標楷體" w:eastAsia="標楷體" w:hAnsi="標楷體" w:hint="eastAsia"/>
          <w:position w:val="-20"/>
          <w:sz w:val="40"/>
          <w:szCs w:val="40"/>
        </w:rPr>
        <w:t>與聯絡電話</w:t>
      </w:r>
      <w:r w:rsidR="00C33710" w:rsidRPr="00F12F55">
        <w:rPr>
          <w:rFonts w:ascii="標楷體" w:eastAsia="標楷體" w:hAnsi="標楷體" w:hint="eastAsia"/>
          <w:position w:val="-20"/>
          <w:sz w:val="40"/>
          <w:szCs w:val="40"/>
        </w:rPr>
        <w:t>：</w:t>
      </w:r>
    </w:p>
    <w:sectPr w:rsidR="00242C0A" w:rsidRPr="00F12F55" w:rsidSect="00F12F55">
      <w:pgSz w:w="11906" w:h="16838"/>
      <w:pgMar w:top="851" w:right="851" w:bottom="851" w:left="851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8BF" w:rsidRDefault="002458BF" w:rsidP="00EE32BB">
      <w:r>
        <w:separator/>
      </w:r>
    </w:p>
  </w:endnote>
  <w:endnote w:type="continuationSeparator" w:id="0">
    <w:p w:rsidR="002458BF" w:rsidRDefault="002458BF" w:rsidP="00EE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8BF" w:rsidRDefault="002458BF" w:rsidP="00EE32BB">
      <w:r>
        <w:separator/>
      </w:r>
    </w:p>
  </w:footnote>
  <w:footnote w:type="continuationSeparator" w:id="0">
    <w:p w:rsidR="002458BF" w:rsidRDefault="002458BF" w:rsidP="00EE3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278E4"/>
    <w:multiLevelType w:val="hybridMultilevel"/>
    <w:tmpl w:val="BC34AD9C"/>
    <w:lvl w:ilvl="0" w:tplc="6CCE7520">
      <w:start w:val="1"/>
      <w:numFmt w:val="decimalFullWidth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53390817"/>
    <w:multiLevelType w:val="hybridMultilevel"/>
    <w:tmpl w:val="3BC42C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C0A"/>
    <w:rsid w:val="00010FDE"/>
    <w:rsid w:val="000178AA"/>
    <w:rsid w:val="000539ED"/>
    <w:rsid w:val="00064C1D"/>
    <w:rsid w:val="00074F65"/>
    <w:rsid w:val="00087182"/>
    <w:rsid w:val="000C6136"/>
    <w:rsid w:val="000D2578"/>
    <w:rsid w:val="000D2921"/>
    <w:rsid w:val="000F1FFB"/>
    <w:rsid w:val="001056D5"/>
    <w:rsid w:val="00126FCF"/>
    <w:rsid w:val="00133342"/>
    <w:rsid w:val="00162308"/>
    <w:rsid w:val="0016519A"/>
    <w:rsid w:val="001922F5"/>
    <w:rsid w:val="001930C4"/>
    <w:rsid w:val="00194CFC"/>
    <w:rsid w:val="001B5DF8"/>
    <w:rsid w:val="001C29F8"/>
    <w:rsid w:val="001C32F2"/>
    <w:rsid w:val="001C4255"/>
    <w:rsid w:val="001D1541"/>
    <w:rsid w:val="002118A0"/>
    <w:rsid w:val="00220543"/>
    <w:rsid w:val="00234098"/>
    <w:rsid w:val="002360CA"/>
    <w:rsid w:val="00236BE1"/>
    <w:rsid w:val="00242C0A"/>
    <w:rsid w:val="0024461B"/>
    <w:rsid w:val="002458BF"/>
    <w:rsid w:val="0025261E"/>
    <w:rsid w:val="00257B8B"/>
    <w:rsid w:val="002751B4"/>
    <w:rsid w:val="00280C8F"/>
    <w:rsid w:val="002946F2"/>
    <w:rsid w:val="002978AE"/>
    <w:rsid w:val="002978CA"/>
    <w:rsid w:val="002B305C"/>
    <w:rsid w:val="002B57E4"/>
    <w:rsid w:val="002C5ACE"/>
    <w:rsid w:val="002C6225"/>
    <w:rsid w:val="002C7AC6"/>
    <w:rsid w:val="0030759F"/>
    <w:rsid w:val="00311009"/>
    <w:rsid w:val="00314664"/>
    <w:rsid w:val="00331F34"/>
    <w:rsid w:val="003375AA"/>
    <w:rsid w:val="00343835"/>
    <w:rsid w:val="003523B7"/>
    <w:rsid w:val="00373DF4"/>
    <w:rsid w:val="00382654"/>
    <w:rsid w:val="00397F29"/>
    <w:rsid w:val="003F7CE8"/>
    <w:rsid w:val="004522D7"/>
    <w:rsid w:val="00470684"/>
    <w:rsid w:val="00471AB3"/>
    <w:rsid w:val="00473998"/>
    <w:rsid w:val="004964EE"/>
    <w:rsid w:val="004A0CFB"/>
    <w:rsid w:val="004B135D"/>
    <w:rsid w:val="004C735C"/>
    <w:rsid w:val="004D2177"/>
    <w:rsid w:val="004E05DF"/>
    <w:rsid w:val="004E70D5"/>
    <w:rsid w:val="0054237F"/>
    <w:rsid w:val="0055301C"/>
    <w:rsid w:val="00584BD0"/>
    <w:rsid w:val="005868E1"/>
    <w:rsid w:val="00596BA8"/>
    <w:rsid w:val="005C2B6F"/>
    <w:rsid w:val="005C61C2"/>
    <w:rsid w:val="005F3E83"/>
    <w:rsid w:val="0060333B"/>
    <w:rsid w:val="006065D0"/>
    <w:rsid w:val="0062177D"/>
    <w:rsid w:val="006273DB"/>
    <w:rsid w:val="00634D63"/>
    <w:rsid w:val="006379DD"/>
    <w:rsid w:val="006647B6"/>
    <w:rsid w:val="00664A6F"/>
    <w:rsid w:val="006776CB"/>
    <w:rsid w:val="00680091"/>
    <w:rsid w:val="0068009E"/>
    <w:rsid w:val="006A6270"/>
    <w:rsid w:val="006D4DEB"/>
    <w:rsid w:val="006E6010"/>
    <w:rsid w:val="00716EFC"/>
    <w:rsid w:val="007408F2"/>
    <w:rsid w:val="00744FAD"/>
    <w:rsid w:val="00745AA7"/>
    <w:rsid w:val="00756D33"/>
    <w:rsid w:val="007706F9"/>
    <w:rsid w:val="007733DA"/>
    <w:rsid w:val="00775F4A"/>
    <w:rsid w:val="007A4D79"/>
    <w:rsid w:val="007E727B"/>
    <w:rsid w:val="008701CA"/>
    <w:rsid w:val="00893C57"/>
    <w:rsid w:val="008C0D16"/>
    <w:rsid w:val="008F4AFA"/>
    <w:rsid w:val="00911814"/>
    <w:rsid w:val="009206BE"/>
    <w:rsid w:val="00927C6E"/>
    <w:rsid w:val="00931BAE"/>
    <w:rsid w:val="009865FE"/>
    <w:rsid w:val="009A172B"/>
    <w:rsid w:val="009E45FB"/>
    <w:rsid w:val="00A007F2"/>
    <w:rsid w:val="00A12B49"/>
    <w:rsid w:val="00A500C4"/>
    <w:rsid w:val="00A80BDB"/>
    <w:rsid w:val="00A84ADF"/>
    <w:rsid w:val="00A903B1"/>
    <w:rsid w:val="00A9749E"/>
    <w:rsid w:val="00AD72ED"/>
    <w:rsid w:val="00B055D2"/>
    <w:rsid w:val="00B342D3"/>
    <w:rsid w:val="00B97787"/>
    <w:rsid w:val="00BC1F34"/>
    <w:rsid w:val="00BD3282"/>
    <w:rsid w:val="00BF572A"/>
    <w:rsid w:val="00C12084"/>
    <w:rsid w:val="00C33710"/>
    <w:rsid w:val="00C35CAC"/>
    <w:rsid w:val="00C51C1E"/>
    <w:rsid w:val="00C803B0"/>
    <w:rsid w:val="00CB4F1C"/>
    <w:rsid w:val="00CC60F4"/>
    <w:rsid w:val="00D058BA"/>
    <w:rsid w:val="00D55EAB"/>
    <w:rsid w:val="00D56A5F"/>
    <w:rsid w:val="00DD233A"/>
    <w:rsid w:val="00DE00DA"/>
    <w:rsid w:val="00DE5279"/>
    <w:rsid w:val="00DF5578"/>
    <w:rsid w:val="00E35C00"/>
    <w:rsid w:val="00E83E7B"/>
    <w:rsid w:val="00EC6F31"/>
    <w:rsid w:val="00ED164D"/>
    <w:rsid w:val="00EE154B"/>
    <w:rsid w:val="00EE32BB"/>
    <w:rsid w:val="00EF61B9"/>
    <w:rsid w:val="00F1156C"/>
    <w:rsid w:val="00F116FC"/>
    <w:rsid w:val="00F12F55"/>
    <w:rsid w:val="00F3119A"/>
    <w:rsid w:val="00F61ECC"/>
    <w:rsid w:val="00F70AB6"/>
    <w:rsid w:val="00F77880"/>
    <w:rsid w:val="00F8292C"/>
    <w:rsid w:val="00F85820"/>
    <w:rsid w:val="00FA6EF7"/>
    <w:rsid w:val="00FB1523"/>
    <w:rsid w:val="00F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056D5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EE32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EE32BB"/>
    <w:rPr>
      <w:kern w:val="2"/>
    </w:rPr>
  </w:style>
  <w:style w:type="paragraph" w:styleId="a6">
    <w:name w:val="footer"/>
    <w:basedOn w:val="a"/>
    <w:link w:val="a7"/>
    <w:rsid w:val="00EE32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EE32B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056D5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EE32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EE32BB"/>
    <w:rPr>
      <w:kern w:val="2"/>
    </w:rPr>
  </w:style>
  <w:style w:type="paragraph" w:styleId="a6">
    <w:name w:val="footer"/>
    <w:basedOn w:val="a"/>
    <w:link w:val="a7"/>
    <w:rsid w:val="00EE32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EE32B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177</Characters>
  <Application>Microsoft Office Word</Application>
  <DocSecurity>0</DocSecurity>
  <Lines>1</Lines>
  <Paragraphs>1</Paragraphs>
  <ScaleCrop>false</ScaleCrop>
  <Company>KNU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價  格  標  封                                                          編號：</dc:title>
  <dc:creator>knuuser</dc:creator>
  <cp:lastModifiedBy>knuuser</cp:lastModifiedBy>
  <cp:revision>22</cp:revision>
  <cp:lastPrinted>2022-09-20T03:15:00Z</cp:lastPrinted>
  <dcterms:created xsi:type="dcterms:W3CDTF">2020-09-10T07:48:00Z</dcterms:created>
  <dcterms:modified xsi:type="dcterms:W3CDTF">2022-09-20T03:15:00Z</dcterms:modified>
</cp:coreProperties>
</file>